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30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0"/>
        <w:gridCol w:w="2893"/>
        <w:gridCol w:w="2126"/>
        <w:gridCol w:w="2694"/>
      </w:tblGrid>
      <w:tr w:rsidR="0072590D" w:rsidRPr="00B740E8" w:rsidTr="0072590D">
        <w:trPr>
          <w:trHeight w:val="330"/>
        </w:trPr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C236D5" w:rsidRDefault="00B740E8" w:rsidP="00C236D5">
            <w:pPr>
              <w:widowControl/>
              <w:spacing w:line="520" w:lineRule="exact"/>
              <w:rPr>
                <w:rFonts w:ascii="Adobe 黑体 Std R" w:hAnsi="Adobe 黑体 Std R" w:cs="新細明體" w:hint="eastAsia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  <w:r w:rsidR="00C236D5">
              <w:rPr>
                <w:rFonts w:ascii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  <w:p w:rsidR="00B740E8" w:rsidRPr="00B740E8" w:rsidRDefault="0072590D" w:rsidP="004B07C5">
            <w:pPr>
              <w:widowControl/>
              <w:spacing w:line="520" w:lineRule="exact"/>
              <w:ind w:firstLineChars="200" w:firstLine="440"/>
              <w:rPr>
                <w:rFonts w:ascii="Adobe 黑体 Std R" w:eastAsia="Adobe 黑体 Std R" w:hAnsi="Adobe 黑体 Std R" w:cs="新細明體"/>
                <w:color w:val="000000"/>
                <w:kern w:val="0"/>
                <w:sz w:val="22"/>
              </w:rPr>
            </w:pPr>
            <w:r w:rsidRPr="00C236D5">
              <w:rPr>
                <w:rFonts w:ascii="Adobe 黑体 Std R" w:hAnsi="Adobe 黑体 Std R" w:cs="新細明體" w:hint="eastAsia"/>
                <w:color w:val="000000"/>
                <w:kern w:val="0"/>
                <w:sz w:val="22"/>
              </w:rPr>
              <w:t xml:space="preserve"> </w:t>
            </w:r>
            <w:r w:rsidR="00C55C92" w:rsidRPr="00C236D5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2"/>
              </w:rPr>
              <w:t>(二吋照片)</w:t>
            </w: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B740E8" w:rsidRPr="00B740E8" w:rsidRDefault="00C55C92" w:rsidP="00C236D5">
            <w:pPr>
              <w:widowControl/>
              <w:spacing w:line="600" w:lineRule="exact"/>
              <w:jc w:val="center"/>
              <w:rPr>
                <w:rFonts w:ascii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C236D5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中文姓名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身分證號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590D" w:rsidRPr="00B740E8" w:rsidTr="0072590D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B740E8" w:rsidRPr="00B740E8" w:rsidRDefault="00B740E8" w:rsidP="0072590D">
            <w:pPr>
              <w:widowControl/>
              <w:spacing w:line="52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740E8" w:rsidRPr="00B740E8" w:rsidRDefault="00C55C92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性</w:t>
            </w:r>
            <w:r w:rsidR="00C236D5">
              <w:rPr>
                <w:rFonts w:ascii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    </w:t>
            </w: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別</w:t>
            </w:r>
            <w:r w:rsidR="00B740E8"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590D" w:rsidRPr="00B740E8" w:rsidTr="0072590D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B740E8" w:rsidRPr="00B740E8" w:rsidRDefault="00B740E8" w:rsidP="0072590D">
            <w:pPr>
              <w:widowControl/>
              <w:spacing w:line="52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英文名</w:t>
            </w:r>
            <w:r w:rsidR="00C55C92" w:rsidRPr="00C236D5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字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740E8" w:rsidRPr="00B740E8" w:rsidRDefault="00C55C92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出生日期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55C92" w:rsidRPr="00B740E8" w:rsidTr="0072590D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B740E8" w:rsidRPr="00B740E8" w:rsidRDefault="00B740E8" w:rsidP="0072590D">
            <w:pPr>
              <w:widowControl/>
              <w:spacing w:line="52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740E8" w:rsidRPr="00B740E8" w:rsidRDefault="00C55C92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執照語言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C55C92" w:rsidRPr="00B740E8" w:rsidTr="0072590D">
        <w:trPr>
          <w:trHeight w:val="330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72590D" w:rsidRPr="00B740E8" w:rsidRDefault="00C55C92" w:rsidP="0072590D">
            <w:pPr>
              <w:widowControl/>
              <w:spacing w:line="500" w:lineRule="exact"/>
              <w:jc w:val="center"/>
              <w:rPr>
                <w:rFonts w:ascii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戶籍</w:t>
            </w:r>
            <w:r w:rsidR="0072590D" w:rsidRPr="00C236D5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地址</w:t>
            </w:r>
          </w:p>
        </w:tc>
        <w:tc>
          <w:tcPr>
            <w:tcW w:w="7713" w:type="dxa"/>
            <w:gridSpan w:val="3"/>
            <w:shd w:val="clear" w:color="auto" w:fill="auto"/>
            <w:noWrap/>
            <w:vAlign w:val="center"/>
            <w:hideMark/>
          </w:tcPr>
          <w:p w:rsidR="00C55C92" w:rsidRPr="00B740E8" w:rsidRDefault="00C55C92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　</w:t>
            </w:r>
            <w:bookmarkStart w:id="0" w:name="_GoBack"/>
            <w:bookmarkEnd w:id="0"/>
          </w:p>
        </w:tc>
      </w:tr>
      <w:tr w:rsidR="00C55C92" w:rsidRPr="00B740E8" w:rsidTr="0072590D">
        <w:trPr>
          <w:trHeight w:val="330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72590D" w:rsidRPr="00B740E8" w:rsidRDefault="00C55C92" w:rsidP="0072590D">
            <w:pPr>
              <w:widowControl/>
              <w:spacing w:line="500" w:lineRule="exact"/>
              <w:jc w:val="center"/>
              <w:rPr>
                <w:rFonts w:ascii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通訊</w:t>
            </w:r>
            <w:r w:rsidR="0072590D" w:rsidRPr="00C236D5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地址</w:t>
            </w:r>
          </w:p>
        </w:tc>
        <w:tc>
          <w:tcPr>
            <w:tcW w:w="7713" w:type="dxa"/>
            <w:gridSpan w:val="3"/>
            <w:shd w:val="clear" w:color="auto" w:fill="auto"/>
            <w:noWrap/>
            <w:vAlign w:val="center"/>
            <w:hideMark/>
          </w:tcPr>
          <w:p w:rsidR="00C55C92" w:rsidRPr="00B740E8" w:rsidRDefault="00C55C92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　　</w:t>
            </w:r>
          </w:p>
        </w:tc>
      </w:tr>
      <w:tr w:rsidR="00C55C92" w:rsidRPr="00B740E8" w:rsidTr="0072590D">
        <w:trPr>
          <w:trHeight w:val="330"/>
        </w:trPr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C55C92" w:rsidRPr="00B740E8" w:rsidRDefault="00C55C92" w:rsidP="00C55C92">
            <w:pPr>
              <w:widowControl/>
              <w:spacing w:line="5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聯絡資訊</w:t>
            </w: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C55C92" w:rsidRPr="00B740E8" w:rsidRDefault="00C55C92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宅:</w:t>
            </w:r>
          </w:p>
        </w:tc>
        <w:tc>
          <w:tcPr>
            <w:tcW w:w="4820" w:type="dxa"/>
            <w:gridSpan w:val="2"/>
            <w:shd w:val="clear" w:color="auto" w:fill="auto"/>
            <w:noWrap/>
            <w:vAlign w:val="center"/>
            <w:hideMark/>
          </w:tcPr>
          <w:p w:rsidR="00C55C92" w:rsidRPr="00B740E8" w:rsidRDefault="00C55C92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行動:　</w:t>
            </w:r>
          </w:p>
        </w:tc>
      </w:tr>
      <w:tr w:rsidR="00C55C92" w:rsidRPr="00B740E8" w:rsidTr="0072590D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C55C92" w:rsidRPr="00B740E8" w:rsidRDefault="00C55C92" w:rsidP="00C55C92">
            <w:pPr>
              <w:widowControl/>
              <w:spacing w:line="5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C55C92" w:rsidRPr="00B740E8" w:rsidRDefault="00C55C92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公:</w:t>
            </w:r>
          </w:p>
        </w:tc>
        <w:tc>
          <w:tcPr>
            <w:tcW w:w="4820" w:type="dxa"/>
            <w:gridSpan w:val="2"/>
            <w:shd w:val="clear" w:color="auto" w:fill="auto"/>
            <w:noWrap/>
            <w:vAlign w:val="center"/>
            <w:hideMark/>
          </w:tcPr>
          <w:p w:rsidR="00C55C92" w:rsidRPr="00B740E8" w:rsidRDefault="00C55C92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E-Mail:　</w:t>
            </w:r>
          </w:p>
        </w:tc>
      </w:tr>
      <w:tr w:rsidR="00C55C92" w:rsidRPr="00B740E8" w:rsidTr="0072590D">
        <w:trPr>
          <w:trHeight w:val="330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C55C92" w:rsidRPr="00B740E8" w:rsidRDefault="00C55C92" w:rsidP="00C55C92">
            <w:pPr>
              <w:widowControl/>
              <w:spacing w:line="5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專長</w:t>
            </w:r>
          </w:p>
        </w:tc>
        <w:tc>
          <w:tcPr>
            <w:tcW w:w="7713" w:type="dxa"/>
            <w:gridSpan w:val="3"/>
            <w:shd w:val="clear" w:color="auto" w:fill="auto"/>
            <w:noWrap/>
            <w:vAlign w:val="center"/>
            <w:hideMark/>
          </w:tcPr>
          <w:p w:rsidR="00C55C92" w:rsidRPr="00B740E8" w:rsidRDefault="00C55C92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　　</w:t>
            </w:r>
          </w:p>
        </w:tc>
      </w:tr>
      <w:tr w:rsidR="00C55C92" w:rsidRPr="00B740E8" w:rsidTr="0072590D">
        <w:trPr>
          <w:trHeight w:val="330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C55C92" w:rsidRPr="00B740E8" w:rsidRDefault="00C55C92" w:rsidP="00C55C92">
            <w:pPr>
              <w:widowControl/>
              <w:spacing w:line="5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學歷</w:t>
            </w:r>
          </w:p>
        </w:tc>
        <w:tc>
          <w:tcPr>
            <w:tcW w:w="7713" w:type="dxa"/>
            <w:gridSpan w:val="3"/>
            <w:shd w:val="clear" w:color="auto" w:fill="auto"/>
            <w:noWrap/>
            <w:vAlign w:val="center"/>
            <w:hideMark/>
          </w:tcPr>
          <w:p w:rsidR="00C55C92" w:rsidRPr="00B740E8" w:rsidRDefault="00C55C92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　</w:t>
            </w:r>
          </w:p>
        </w:tc>
      </w:tr>
      <w:tr w:rsidR="0072590D" w:rsidRPr="00B740E8" w:rsidTr="0072590D">
        <w:trPr>
          <w:trHeight w:val="330"/>
        </w:trPr>
        <w:tc>
          <w:tcPr>
            <w:tcW w:w="2380" w:type="dxa"/>
            <w:vMerge w:val="restart"/>
            <w:shd w:val="clear" w:color="auto" w:fill="auto"/>
            <w:noWrap/>
            <w:vAlign w:val="center"/>
            <w:hideMark/>
          </w:tcPr>
          <w:p w:rsidR="00B740E8" w:rsidRPr="00B740E8" w:rsidRDefault="00B740E8" w:rsidP="00C55C92">
            <w:pPr>
              <w:widowControl/>
              <w:spacing w:line="5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經歷</w:t>
            </w: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服務單位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職位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任(離)職日期</w:t>
            </w:r>
          </w:p>
        </w:tc>
      </w:tr>
      <w:tr w:rsidR="0072590D" w:rsidRPr="00B740E8" w:rsidTr="0072590D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B740E8" w:rsidRPr="00B740E8" w:rsidRDefault="00B740E8" w:rsidP="00C55C92">
            <w:pPr>
              <w:widowControl/>
              <w:spacing w:line="5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590D" w:rsidRPr="00B740E8" w:rsidTr="0072590D">
        <w:trPr>
          <w:trHeight w:val="330"/>
        </w:trPr>
        <w:tc>
          <w:tcPr>
            <w:tcW w:w="2380" w:type="dxa"/>
            <w:vMerge/>
            <w:vAlign w:val="center"/>
            <w:hideMark/>
          </w:tcPr>
          <w:p w:rsidR="00B740E8" w:rsidRPr="00B740E8" w:rsidRDefault="00B740E8" w:rsidP="00C55C92">
            <w:pPr>
              <w:widowControl/>
              <w:spacing w:line="5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72590D" w:rsidRPr="00B740E8" w:rsidTr="0072590D">
        <w:trPr>
          <w:trHeight w:val="330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55C92">
            <w:pPr>
              <w:widowControl/>
              <w:spacing w:line="500" w:lineRule="exact"/>
              <w:jc w:val="center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>現職</w:t>
            </w: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740E8" w:rsidRPr="00B740E8" w:rsidRDefault="00B740E8" w:rsidP="00C236D5">
            <w:pPr>
              <w:widowControl/>
              <w:spacing w:line="6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 w:val="28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B740E8" w:rsidRPr="00B740E8" w:rsidTr="00C236D5">
        <w:trPr>
          <w:trHeight w:val="3525"/>
        </w:trPr>
        <w:tc>
          <w:tcPr>
            <w:tcW w:w="10093" w:type="dxa"/>
            <w:gridSpan w:val="4"/>
            <w:shd w:val="clear" w:color="auto" w:fill="auto"/>
            <w:vAlign w:val="center"/>
            <w:hideMark/>
          </w:tcPr>
          <w:p w:rsidR="00B740E8" w:rsidRPr="00B740E8" w:rsidRDefault="00B740E8" w:rsidP="00C55C92">
            <w:pPr>
              <w:widowControl/>
              <w:spacing w:line="500" w:lineRule="exact"/>
              <w:rPr>
                <w:rFonts w:ascii="Adobe 黑体 Std R" w:eastAsia="Adobe 黑体 Std R" w:hAnsi="Adobe 黑体 Std R" w:cs="新細明體"/>
                <w:color w:val="000000"/>
                <w:kern w:val="0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Cs w:val="24"/>
              </w:rPr>
              <w:t xml:space="preserve">本人所提供之個人資料（包括個人姓名、電話、地址等基本資料），僅同意貴會使用於會務所必須之相關作業（如郵寄或學員報名課程名單等，並於訓練中公開揭露），惟須遵守個人資料保護法之規定妥善保護個人資訊。                                        </w:t>
            </w:r>
            <w:r w:rsidR="00C236D5">
              <w:rPr>
                <w:rFonts w:ascii="Adobe 黑体 Std R" w:hAnsi="Adobe 黑体 Std R" w:cs="新細明體" w:hint="eastAsia"/>
                <w:color w:val="000000"/>
                <w:kern w:val="0"/>
                <w:szCs w:val="24"/>
              </w:rPr>
              <w:t xml:space="preserve">               </w:t>
            </w: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Cs w:val="24"/>
              </w:rPr>
              <w:t xml:space="preserve">   此致                                                                                                    中華民國觀光導遊協會                  </w:t>
            </w:r>
            <w:r w:rsidR="00C236D5">
              <w:rPr>
                <w:rFonts w:ascii="Adobe 黑体 Std R" w:hAnsi="Adobe 黑体 Std R" w:cs="新細明體" w:hint="eastAsia"/>
                <w:color w:val="000000"/>
                <w:kern w:val="0"/>
                <w:szCs w:val="24"/>
              </w:rPr>
              <w:t xml:space="preserve">   </w:t>
            </w: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Cs w:val="24"/>
              </w:rPr>
              <w:t xml:space="preserve">    本人簽名：</w:t>
            </w:r>
          </w:p>
        </w:tc>
      </w:tr>
      <w:tr w:rsidR="00B740E8" w:rsidRPr="00B740E8" w:rsidTr="0072590D">
        <w:trPr>
          <w:trHeight w:val="330"/>
        </w:trPr>
        <w:tc>
          <w:tcPr>
            <w:tcW w:w="10093" w:type="dxa"/>
            <w:gridSpan w:val="4"/>
            <w:shd w:val="clear" w:color="auto" w:fill="auto"/>
            <w:vAlign w:val="center"/>
            <w:hideMark/>
          </w:tcPr>
          <w:p w:rsidR="00B740E8" w:rsidRPr="00B740E8" w:rsidRDefault="00B740E8" w:rsidP="00C55C92">
            <w:pPr>
              <w:widowControl/>
              <w:spacing w:line="500" w:lineRule="exact"/>
              <w:jc w:val="right"/>
              <w:rPr>
                <w:rFonts w:ascii="Adobe 黑体 Std R" w:eastAsia="Adobe 黑体 Std R" w:hAnsi="Adobe 黑体 Std R" w:cs="新細明體"/>
                <w:color w:val="000000"/>
                <w:kern w:val="0"/>
                <w:szCs w:val="24"/>
              </w:rPr>
            </w:pPr>
            <w:r w:rsidRPr="00B740E8">
              <w:rPr>
                <w:rFonts w:ascii="Adobe 黑体 Std R" w:eastAsia="Adobe 黑体 Std R" w:hAnsi="Adobe 黑体 Std R" w:cs="新細明體" w:hint="eastAsia"/>
                <w:color w:val="000000"/>
                <w:kern w:val="0"/>
                <w:szCs w:val="24"/>
              </w:rPr>
              <w:t>申請日期： 中華民國            年         月           日</w:t>
            </w:r>
          </w:p>
        </w:tc>
      </w:tr>
    </w:tbl>
    <w:p w:rsidR="00E9461C" w:rsidRPr="004B07C5" w:rsidRDefault="00C55C92" w:rsidP="00C55C92">
      <w:pPr>
        <w:jc w:val="center"/>
        <w:rPr>
          <w:b/>
          <w:sz w:val="48"/>
          <w:szCs w:val="48"/>
        </w:rPr>
      </w:pPr>
      <w:r w:rsidRPr="00C236D5">
        <w:rPr>
          <w:b/>
          <w:sz w:val="48"/>
          <w:szCs w:val="48"/>
        </w:rPr>
        <w:t>中華民國觀光導遊協會入會申請書</w:t>
      </w:r>
    </w:p>
    <w:sectPr w:rsidR="00E9461C" w:rsidRPr="004B07C5" w:rsidSect="00C236D5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E8"/>
    <w:rsid w:val="004B07C5"/>
    <w:rsid w:val="0072590D"/>
    <w:rsid w:val="00B740E8"/>
    <w:rsid w:val="00C236D5"/>
    <w:rsid w:val="00C55C92"/>
    <w:rsid w:val="00E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0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4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2</cp:revision>
  <cp:lastPrinted>2024-06-27T03:28:00Z</cp:lastPrinted>
  <dcterms:created xsi:type="dcterms:W3CDTF">2024-06-27T03:30:00Z</dcterms:created>
  <dcterms:modified xsi:type="dcterms:W3CDTF">2024-06-27T03:30:00Z</dcterms:modified>
</cp:coreProperties>
</file>